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005EB" w14:textId="166C3640" w:rsidR="00750653" w:rsidRPr="00513D76" w:rsidRDefault="00B048CE" w:rsidP="00CD3EFC">
      <w:pPr>
        <w:jc w:val="center"/>
        <w:rPr>
          <w:b/>
          <w:bCs/>
        </w:rPr>
      </w:pPr>
      <w:r>
        <w:rPr>
          <w:b/>
          <w:bCs/>
        </w:rPr>
        <w:t>PTSA</w:t>
      </w:r>
      <w:r w:rsidR="00CD3EFC" w:rsidRPr="00513D76">
        <w:rPr>
          <w:b/>
          <w:bCs/>
        </w:rPr>
        <w:t xml:space="preserve"> Board </w:t>
      </w:r>
      <w:r w:rsidR="003F200F">
        <w:rPr>
          <w:b/>
          <w:bCs/>
        </w:rPr>
        <w:t>Meeting</w:t>
      </w:r>
      <w:r w:rsidR="00CD3EFC" w:rsidRPr="00513D76">
        <w:rPr>
          <w:b/>
          <w:bCs/>
        </w:rPr>
        <w:t xml:space="preserve"> Agenda</w:t>
      </w:r>
    </w:p>
    <w:p w14:paraId="4FC1B7C9" w14:textId="79EAE144" w:rsidR="00CD3EFC" w:rsidRDefault="00AC6C7F" w:rsidP="008A4BAC">
      <w:pPr>
        <w:jc w:val="center"/>
        <w:rPr>
          <w:b/>
          <w:bCs/>
        </w:rPr>
      </w:pPr>
      <w:r>
        <w:rPr>
          <w:b/>
          <w:bCs/>
        </w:rPr>
        <w:t>June 7, 20</w:t>
      </w:r>
      <w:r w:rsidR="00AD73C6">
        <w:rPr>
          <w:b/>
          <w:bCs/>
        </w:rPr>
        <w:t>2</w:t>
      </w:r>
      <w:r>
        <w:rPr>
          <w:b/>
          <w:bCs/>
        </w:rPr>
        <w:t>1</w:t>
      </w:r>
      <w:r w:rsidR="008A4BAC">
        <w:rPr>
          <w:b/>
          <w:bCs/>
        </w:rPr>
        <w:t xml:space="preserve">, </w:t>
      </w:r>
      <w:r>
        <w:rPr>
          <w:b/>
          <w:bCs/>
        </w:rPr>
        <w:t>6:30</w:t>
      </w:r>
      <w:r w:rsidR="00E14D52">
        <w:rPr>
          <w:b/>
          <w:bCs/>
        </w:rPr>
        <w:t>-</w:t>
      </w:r>
      <w:r>
        <w:rPr>
          <w:b/>
          <w:bCs/>
        </w:rPr>
        <w:t>7</w:t>
      </w:r>
      <w:r w:rsidR="00E14D52">
        <w:rPr>
          <w:b/>
          <w:bCs/>
        </w:rPr>
        <w:t>:30pm</w:t>
      </w:r>
      <w:r w:rsidR="00CD3EFC" w:rsidRPr="00513D76">
        <w:rPr>
          <w:b/>
          <w:bCs/>
        </w:rPr>
        <w:t xml:space="preserve"> </w:t>
      </w:r>
      <w:r w:rsidR="003F360B">
        <w:rPr>
          <w:b/>
          <w:bCs/>
        </w:rPr>
        <w:t>via Zoom</w:t>
      </w:r>
    </w:p>
    <w:p w14:paraId="107E67AB" w14:textId="5C5BCDBB" w:rsidR="00671152" w:rsidRDefault="00671152" w:rsidP="008A4BAC">
      <w:pPr>
        <w:jc w:val="center"/>
        <w:rPr>
          <w:b/>
          <w:bCs/>
        </w:rPr>
      </w:pPr>
    </w:p>
    <w:p w14:paraId="48F06B21" w14:textId="33124B7D" w:rsidR="00671152" w:rsidRPr="00671152" w:rsidRDefault="00671152" w:rsidP="008A4BAC">
      <w:pPr>
        <w:jc w:val="center"/>
      </w:pPr>
      <w:r w:rsidRPr="00671152">
        <w:t>Attendees:</w:t>
      </w:r>
      <w:r w:rsidR="00DF76C8">
        <w:t xml:space="preserve">  Trisha Marshall, Mary McGuire Brown, </w:t>
      </w:r>
      <w:r w:rsidR="00AC6C7F">
        <w:t xml:space="preserve">Ali Bligh, Mei Atangan, </w:t>
      </w:r>
      <w:r w:rsidR="00DF76C8">
        <w:t xml:space="preserve">Marcia O’Donaghue, </w:t>
      </w:r>
      <w:r w:rsidR="00AC6C7F">
        <w:t>Allison Sweeney, Teresa Fagan, Erica Marulanda, Mary Vickers, Albert Kim, Betting Vuong,</w:t>
      </w:r>
      <w:r w:rsidR="00F017CC">
        <w:t xml:space="preserve"> Bisa Meek,</w:t>
      </w:r>
      <w:r w:rsidR="00AC6C7F">
        <w:t xml:space="preserve"> Tod Wood</w:t>
      </w:r>
    </w:p>
    <w:p w14:paraId="34C4BBD1" w14:textId="77777777" w:rsidR="00671152" w:rsidRPr="00513D76" w:rsidRDefault="00671152" w:rsidP="008A4BAC">
      <w:pPr>
        <w:jc w:val="center"/>
        <w:rPr>
          <w:b/>
          <w:bCs/>
        </w:rPr>
      </w:pPr>
    </w:p>
    <w:p w14:paraId="655120AC" w14:textId="745F63C3" w:rsidR="00CD3EFC" w:rsidRDefault="00CD3EFC" w:rsidP="00CD3EFC">
      <w:pPr>
        <w:jc w:val="center"/>
      </w:pPr>
    </w:p>
    <w:p w14:paraId="0A8324A8" w14:textId="35A17332" w:rsidR="00CD3EFC" w:rsidRDefault="00CD3EFC" w:rsidP="00CD3EFC">
      <w:pPr>
        <w:rPr>
          <w:b/>
          <w:bCs/>
          <w:sz w:val="22"/>
          <w:szCs w:val="22"/>
        </w:rPr>
      </w:pPr>
      <w:r w:rsidRPr="00513D76">
        <w:rPr>
          <w:b/>
          <w:bCs/>
          <w:sz w:val="22"/>
          <w:szCs w:val="22"/>
        </w:rPr>
        <w:t>Topics</w:t>
      </w:r>
    </w:p>
    <w:p w14:paraId="0DCD1A83" w14:textId="77777777" w:rsidR="003F200F" w:rsidRPr="00513D76" w:rsidRDefault="003F200F" w:rsidP="00CD3EFC">
      <w:pPr>
        <w:rPr>
          <w:b/>
          <w:bCs/>
          <w:sz w:val="22"/>
          <w:szCs w:val="22"/>
        </w:rPr>
      </w:pPr>
    </w:p>
    <w:p w14:paraId="060ACB5B" w14:textId="41E7967A" w:rsidR="00CD3EFC" w:rsidRDefault="00974D0B" w:rsidP="00CD3EFC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President’s Update – Trisha</w:t>
      </w:r>
    </w:p>
    <w:p w14:paraId="6C849AC3" w14:textId="01C01F6F" w:rsidR="00E03EA0" w:rsidRPr="00E03EA0" w:rsidRDefault="00E03EA0" w:rsidP="00E03EA0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Golden Acorn </w:t>
      </w:r>
      <w:r w:rsidR="001F38C6">
        <w:rPr>
          <w:sz w:val="22"/>
          <w:szCs w:val="22"/>
        </w:rPr>
        <w:t>C</w:t>
      </w:r>
      <w:r>
        <w:rPr>
          <w:sz w:val="22"/>
          <w:szCs w:val="22"/>
        </w:rPr>
        <w:t>elebration</w:t>
      </w:r>
      <w:r w:rsidR="00AC6C7F">
        <w:rPr>
          <w:sz w:val="22"/>
          <w:szCs w:val="22"/>
        </w:rPr>
        <w:t xml:space="preserve"> </w:t>
      </w:r>
      <w:r w:rsidR="00F438C0">
        <w:rPr>
          <w:sz w:val="22"/>
          <w:szCs w:val="22"/>
        </w:rPr>
        <w:t>–</w:t>
      </w:r>
      <w:r w:rsidR="00AC6C7F">
        <w:rPr>
          <w:sz w:val="22"/>
          <w:szCs w:val="22"/>
        </w:rPr>
        <w:t xml:space="preserve"> </w:t>
      </w:r>
      <w:r w:rsidR="00F438C0">
        <w:rPr>
          <w:sz w:val="22"/>
          <w:szCs w:val="22"/>
        </w:rPr>
        <w:t>Prior Winners – Nicole, Tammy &amp; Heather have put together celebration for winners – Gift basket porch drop – Sunday starting at 7 pm</w:t>
      </w:r>
    </w:p>
    <w:p w14:paraId="2D3E90C7" w14:textId="60A6E5EE" w:rsidR="00E03EA0" w:rsidRPr="00E03EA0" w:rsidRDefault="00E03EA0" w:rsidP="00E03EA0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Yearbooks</w:t>
      </w:r>
      <w:r w:rsidR="00F438C0">
        <w:rPr>
          <w:sz w:val="22"/>
          <w:szCs w:val="22"/>
        </w:rPr>
        <w:t xml:space="preserve"> – Delayed – Waiting on final word from Dorian, Jessica Anderson reached out today – Hope to get on Tuesday or will distribute later in bus loop or in front in the shade</w:t>
      </w:r>
    </w:p>
    <w:p w14:paraId="4C5B0FAA" w14:textId="0279E305" w:rsidR="00E03EA0" w:rsidRPr="00F438C0" w:rsidRDefault="00E03EA0" w:rsidP="00E03EA0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Board </w:t>
      </w:r>
      <w:r w:rsidR="001F38C6">
        <w:rPr>
          <w:sz w:val="22"/>
          <w:szCs w:val="22"/>
        </w:rPr>
        <w:t>T</w:t>
      </w:r>
      <w:r>
        <w:rPr>
          <w:sz w:val="22"/>
          <w:szCs w:val="22"/>
        </w:rPr>
        <w:t>ransitions</w:t>
      </w:r>
      <w:r w:rsidR="00F438C0">
        <w:rPr>
          <w:sz w:val="22"/>
          <w:szCs w:val="22"/>
        </w:rPr>
        <w:t xml:space="preserve"> – Final board meeting of the year – vote on positions &amp; budget in final meeting – Pass info on to successor</w:t>
      </w:r>
    </w:p>
    <w:p w14:paraId="1906F0D0" w14:textId="17757B54" w:rsidR="00F438C0" w:rsidRPr="00486AAC" w:rsidRDefault="00F438C0" w:rsidP="00E03EA0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Chain Fence Decorations – Put in Cups – “Lion Pride” with Paws – Will need help with this as well</w:t>
      </w:r>
    </w:p>
    <w:p w14:paraId="1108FA0B" w14:textId="66750BA7" w:rsidR="00486AAC" w:rsidRDefault="00486AAC" w:rsidP="00E03EA0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Art Map for Laura Barry who is moving to CMMS &amp; Cathy Andrews &amp; Kim Dew who are retiring</w:t>
      </w:r>
    </w:p>
    <w:p w14:paraId="7DF616E1" w14:textId="77777777" w:rsidR="00513D76" w:rsidRPr="00C82AC6" w:rsidRDefault="00513D76" w:rsidP="00C82AC6">
      <w:pPr>
        <w:rPr>
          <w:b/>
          <w:bCs/>
          <w:sz w:val="22"/>
          <w:szCs w:val="22"/>
        </w:rPr>
      </w:pPr>
    </w:p>
    <w:p w14:paraId="10123A86" w14:textId="5F49822B" w:rsidR="00CD3EFC" w:rsidRDefault="00974D0B" w:rsidP="00CD3EFC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Principal’s Update – Dr. Wood</w:t>
      </w:r>
    </w:p>
    <w:p w14:paraId="22138443" w14:textId="307BC244" w:rsidR="00F438C0" w:rsidRPr="006A556E" w:rsidRDefault="00F438C0" w:rsidP="00F438C0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Staffing – Almost all of recalls &amp; positions filled – First grade teacher Engelhardt will move to Creekside, McCrory will move to Sunset, ELL Nelson will go to FT at Creekside, 2 Music Teachers – Ells &amp; Martin – No current positions – Ali Webb returning to Newcastle, Hope to have Mrs. Martin fill overload, Nicole reaching out to community to urge to enroll now to help with staffing</w:t>
      </w:r>
    </w:p>
    <w:p w14:paraId="16D8678C" w14:textId="0BF4FA64" w:rsidR="006A556E" w:rsidRDefault="006A556E" w:rsidP="00F438C0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No 5</w:t>
      </w:r>
      <w:r w:rsidRPr="006A556E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Grade Camp next year</w:t>
      </w:r>
      <w:r w:rsidR="004422FF">
        <w:rPr>
          <w:sz w:val="22"/>
          <w:szCs w:val="22"/>
        </w:rPr>
        <w:t>, Will try to do some alternative experience on campus</w:t>
      </w:r>
    </w:p>
    <w:p w14:paraId="5C5902F9" w14:textId="77777777" w:rsidR="00D84F53" w:rsidRPr="00D84F53" w:rsidRDefault="00D84F53" w:rsidP="00D84F53">
      <w:pPr>
        <w:rPr>
          <w:b/>
          <w:bCs/>
          <w:sz w:val="22"/>
          <w:szCs w:val="22"/>
        </w:rPr>
      </w:pPr>
    </w:p>
    <w:p w14:paraId="443D1B62" w14:textId="77777777" w:rsidR="00D84F53" w:rsidRDefault="00D84F53" w:rsidP="00D84F53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Treasurer Update – Ali/Mei</w:t>
      </w:r>
    </w:p>
    <w:p w14:paraId="096A1647" w14:textId="37CCC67C" w:rsidR="00B345AE" w:rsidRPr="00B345AE" w:rsidRDefault="00E03EA0" w:rsidP="00D84F53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2021/2022 </w:t>
      </w:r>
      <w:r w:rsidR="001F38C6">
        <w:rPr>
          <w:sz w:val="22"/>
          <w:szCs w:val="22"/>
        </w:rPr>
        <w:t>P</w:t>
      </w:r>
      <w:r>
        <w:rPr>
          <w:sz w:val="22"/>
          <w:szCs w:val="22"/>
        </w:rPr>
        <w:t xml:space="preserve">reliminary </w:t>
      </w:r>
      <w:r w:rsidR="001F38C6">
        <w:rPr>
          <w:sz w:val="22"/>
          <w:szCs w:val="22"/>
        </w:rPr>
        <w:t>B</w:t>
      </w:r>
      <w:r>
        <w:rPr>
          <w:sz w:val="22"/>
          <w:szCs w:val="22"/>
        </w:rPr>
        <w:t xml:space="preserve">udget </w:t>
      </w:r>
      <w:r w:rsidR="001F38C6">
        <w:rPr>
          <w:sz w:val="22"/>
          <w:szCs w:val="22"/>
        </w:rPr>
        <w:t>R</w:t>
      </w:r>
      <w:r>
        <w:rPr>
          <w:sz w:val="22"/>
          <w:szCs w:val="22"/>
        </w:rPr>
        <w:t xml:space="preserve">eview </w:t>
      </w:r>
      <w:r w:rsidR="00486AAC">
        <w:rPr>
          <w:sz w:val="22"/>
          <w:szCs w:val="22"/>
        </w:rPr>
        <w:t>– See attached PRELIM budget – All comments noted on excel spreadsheet &amp; Summary</w:t>
      </w:r>
      <w:r w:rsidR="0040623D">
        <w:rPr>
          <w:sz w:val="22"/>
          <w:szCs w:val="22"/>
        </w:rPr>
        <w:t xml:space="preserve"> – Please encourage people to use the money that is budgeted – Parents can ask for grants as well</w:t>
      </w:r>
    </w:p>
    <w:p w14:paraId="6582CD39" w14:textId="54C0FAD0" w:rsidR="00D84F53" w:rsidRPr="00B345AE" w:rsidRDefault="00E03EA0" w:rsidP="00D84F53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Closing the </w:t>
      </w:r>
      <w:r w:rsidR="001F38C6">
        <w:rPr>
          <w:sz w:val="22"/>
          <w:szCs w:val="22"/>
        </w:rPr>
        <w:t>B</w:t>
      </w:r>
      <w:r>
        <w:rPr>
          <w:sz w:val="22"/>
          <w:szCs w:val="22"/>
        </w:rPr>
        <w:t xml:space="preserve">ooks – </w:t>
      </w:r>
      <w:r w:rsidR="001F38C6">
        <w:rPr>
          <w:sz w:val="22"/>
          <w:szCs w:val="22"/>
        </w:rPr>
        <w:t>S</w:t>
      </w:r>
      <w:r>
        <w:rPr>
          <w:sz w:val="22"/>
          <w:szCs w:val="22"/>
        </w:rPr>
        <w:t xml:space="preserve">ubmit </w:t>
      </w:r>
      <w:r w:rsidR="001F38C6">
        <w:rPr>
          <w:sz w:val="22"/>
          <w:szCs w:val="22"/>
        </w:rPr>
        <w:t>E</w:t>
      </w:r>
      <w:r>
        <w:rPr>
          <w:sz w:val="22"/>
          <w:szCs w:val="22"/>
        </w:rPr>
        <w:t>xpenses</w:t>
      </w:r>
      <w:r w:rsidR="001F38C6">
        <w:rPr>
          <w:sz w:val="22"/>
          <w:szCs w:val="22"/>
        </w:rPr>
        <w:t xml:space="preserve"> – </w:t>
      </w:r>
      <w:r w:rsidR="00E95E75">
        <w:rPr>
          <w:sz w:val="22"/>
          <w:szCs w:val="22"/>
        </w:rPr>
        <w:t>ASAP</w:t>
      </w:r>
      <w:r w:rsidR="001F38C6">
        <w:rPr>
          <w:sz w:val="22"/>
          <w:szCs w:val="22"/>
        </w:rPr>
        <w:t>!</w:t>
      </w:r>
    </w:p>
    <w:p w14:paraId="762B92E0" w14:textId="77777777" w:rsidR="00D84F53" w:rsidRPr="00D84F53" w:rsidRDefault="00D84F53" w:rsidP="00D84F53">
      <w:pPr>
        <w:pStyle w:val="ListParagraph"/>
        <w:rPr>
          <w:b/>
          <w:bCs/>
          <w:sz w:val="22"/>
          <w:szCs w:val="22"/>
        </w:rPr>
      </w:pPr>
    </w:p>
    <w:p w14:paraId="379458EA" w14:textId="2893EA3C" w:rsidR="00E14D52" w:rsidRDefault="00E14D52" w:rsidP="00D84F53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Programs Update – Albert/Bisa</w:t>
      </w:r>
    </w:p>
    <w:p w14:paraId="4D8DBE5D" w14:textId="1AE4FC0B" w:rsidR="00E03EA0" w:rsidRPr="0090231F" w:rsidRDefault="00E03EA0" w:rsidP="00E03EA0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End of </w:t>
      </w:r>
      <w:r w:rsidR="001F38C6">
        <w:rPr>
          <w:sz w:val="22"/>
          <w:szCs w:val="22"/>
        </w:rPr>
        <w:t>Y</w:t>
      </w:r>
      <w:r>
        <w:rPr>
          <w:sz w:val="22"/>
          <w:szCs w:val="22"/>
        </w:rPr>
        <w:t xml:space="preserve">ear </w:t>
      </w:r>
      <w:r w:rsidR="001F38C6">
        <w:rPr>
          <w:sz w:val="22"/>
          <w:szCs w:val="22"/>
        </w:rPr>
        <w:t>P</w:t>
      </w:r>
      <w:r>
        <w:rPr>
          <w:sz w:val="22"/>
          <w:szCs w:val="22"/>
        </w:rPr>
        <w:t>lan</w:t>
      </w:r>
    </w:p>
    <w:p w14:paraId="5DA5EC5D" w14:textId="099334A9" w:rsidR="0090231F" w:rsidRPr="00F017CC" w:rsidRDefault="0090231F" w:rsidP="0090231F">
      <w:pPr>
        <w:pStyle w:val="ListParagraph"/>
        <w:numPr>
          <w:ilvl w:val="2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Help Needed Stuffing Gift Bags</w:t>
      </w:r>
      <w:r w:rsidR="0040623D">
        <w:rPr>
          <w:sz w:val="22"/>
          <w:szCs w:val="22"/>
        </w:rPr>
        <w:t xml:space="preserve"> – Bookmarks, bubble wands, etc. – Hope to set up afternoon at Lake Boren to fill 500 bags – Saturday at 1:30 PM</w:t>
      </w:r>
      <w:r w:rsidR="00F017CC">
        <w:rPr>
          <w:sz w:val="22"/>
          <w:szCs w:val="22"/>
        </w:rPr>
        <w:t xml:space="preserve"> – Distribution at Parade</w:t>
      </w:r>
    </w:p>
    <w:p w14:paraId="3227D26D" w14:textId="33346B86" w:rsidR="00F017CC" w:rsidRDefault="00F017CC" w:rsidP="00F017CC">
      <w:pPr>
        <w:pStyle w:val="ListParagraph"/>
        <w:numPr>
          <w:ilvl w:val="2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Custom Water Bottle will not be in until 5/18 (~$700) – If not here, can hand out at beginning of next year, Would love to get magnets by end of year or stickers</w:t>
      </w:r>
    </w:p>
    <w:p w14:paraId="72831C7A" w14:textId="77777777" w:rsidR="00D84F53" w:rsidRPr="00E03EA0" w:rsidRDefault="00D84F53" w:rsidP="00E03EA0">
      <w:pPr>
        <w:rPr>
          <w:b/>
          <w:bCs/>
          <w:sz w:val="22"/>
          <w:szCs w:val="22"/>
        </w:rPr>
      </w:pPr>
    </w:p>
    <w:p w14:paraId="0FFA9B92" w14:textId="09F56C49" w:rsidR="00733DB6" w:rsidRDefault="00460399" w:rsidP="00E14D52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Outreach Update – Marcia</w:t>
      </w:r>
      <w:r w:rsidR="00D84F53">
        <w:rPr>
          <w:b/>
          <w:bCs/>
          <w:sz w:val="22"/>
          <w:szCs w:val="22"/>
        </w:rPr>
        <w:t>/</w:t>
      </w:r>
      <w:r>
        <w:rPr>
          <w:b/>
          <w:bCs/>
          <w:sz w:val="22"/>
          <w:szCs w:val="22"/>
        </w:rPr>
        <w:t>Bettina</w:t>
      </w:r>
    </w:p>
    <w:p w14:paraId="2747F128" w14:textId="5107EB32" w:rsidR="00E03EA0" w:rsidRPr="00E03EA0" w:rsidRDefault="00E03EA0" w:rsidP="00E03EA0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Ms. Berry </w:t>
      </w:r>
      <w:r w:rsidR="001F38C6">
        <w:rPr>
          <w:sz w:val="22"/>
          <w:szCs w:val="22"/>
        </w:rPr>
        <w:t>F</w:t>
      </w:r>
      <w:r>
        <w:rPr>
          <w:sz w:val="22"/>
          <w:szCs w:val="22"/>
        </w:rPr>
        <w:t>arewell</w:t>
      </w:r>
      <w:r w:rsidR="00F017CC">
        <w:rPr>
          <w:sz w:val="22"/>
          <w:szCs w:val="22"/>
        </w:rPr>
        <w:t xml:space="preserve"> – Notes or drawings for Ms. Berry can be dropped off </w:t>
      </w:r>
      <w:r w:rsidR="009458BC">
        <w:rPr>
          <w:sz w:val="22"/>
          <w:szCs w:val="22"/>
        </w:rPr>
        <w:t>in box near office</w:t>
      </w:r>
    </w:p>
    <w:p w14:paraId="3CFA0FAC" w14:textId="422D3D52" w:rsidR="00E03EA0" w:rsidRPr="00E03EA0" w:rsidRDefault="00E03EA0" w:rsidP="00E03EA0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lastRenderedPageBreak/>
        <w:t>Angel Network</w:t>
      </w:r>
      <w:r w:rsidR="00F017CC">
        <w:rPr>
          <w:sz w:val="22"/>
          <w:szCs w:val="22"/>
        </w:rPr>
        <w:t xml:space="preserve"> -</w:t>
      </w:r>
      <w:r w:rsidR="009458BC">
        <w:rPr>
          <w:sz w:val="22"/>
          <w:szCs w:val="22"/>
        </w:rPr>
        <w:t xml:space="preserve"> Set up to help families going through major hardships – financial, death, house, etc. – Anonymous program for both family who receives donation and family who is donating</w:t>
      </w:r>
      <w:r w:rsidR="006A556E">
        <w:rPr>
          <w:sz w:val="22"/>
          <w:szCs w:val="22"/>
        </w:rPr>
        <w:t>, IVE is good example, Can use as restricted funds</w:t>
      </w:r>
    </w:p>
    <w:p w14:paraId="40E717E1" w14:textId="6CFC37B5" w:rsidR="00E03EA0" w:rsidRPr="009458BC" w:rsidRDefault="00E03EA0" w:rsidP="00E03EA0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Lionbrary</w:t>
      </w:r>
      <w:r w:rsidR="00F017CC">
        <w:rPr>
          <w:sz w:val="22"/>
          <w:szCs w:val="22"/>
        </w:rPr>
        <w:t xml:space="preserve"> </w:t>
      </w:r>
      <w:r w:rsidR="009458BC">
        <w:rPr>
          <w:sz w:val="22"/>
          <w:szCs w:val="22"/>
        </w:rPr>
        <w:t xml:space="preserve">Cart </w:t>
      </w:r>
      <w:r w:rsidR="00F017CC">
        <w:rPr>
          <w:sz w:val="22"/>
          <w:szCs w:val="22"/>
        </w:rPr>
        <w:t>– Marcia has a lot of books &amp; will be moved out all throughout the summer – can return or keep books, Books will be donated to approximately 4-5 per grade will be donated to kids through Kailey Mutter</w:t>
      </w:r>
    </w:p>
    <w:p w14:paraId="122A3AD9" w14:textId="29AC6051" w:rsidR="009458BC" w:rsidRPr="00E14D52" w:rsidRDefault="009458BC" w:rsidP="00E03EA0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Marcia will be reaching out re: cards to those teachers who are not returning to be signed by all board members</w:t>
      </w:r>
    </w:p>
    <w:p w14:paraId="3A98110D" w14:textId="77777777" w:rsidR="00D84F53" w:rsidRDefault="00D84F53" w:rsidP="00D84F53">
      <w:pPr>
        <w:pStyle w:val="ListParagraph"/>
        <w:rPr>
          <w:b/>
          <w:bCs/>
          <w:sz w:val="22"/>
          <w:szCs w:val="22"/>
        </w:rPr>
      </w:pPr>
    </w:p>
    <w:p w14:paraId="3215BD89" w14:textId="310BE5CD" w:rsidR="00D84F53" w:rsidRPr="006A556E" w:rsidRDefault="00D84F53" w:rsidP="00D84F53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D84F53">
        <w:rPr>
          <w:b/>
          <w:bCs/>
          <w:sz w:val="22"/>
          <w:szCs w:val="22"/>
        </w:rPr>
        <w:t>Volunteers Update</w:t>
      </w:r>
      <w:r>
        <w:rPr>
          <w:b/>
          <w:bCs/>
          <w:sz w:val="22"/>
          <w:szCs w:val="22"/>
        </w:rPr>
        <w:t xml:space="preserve"> – Allison/Mary</w:t>
      </w:r>
      <w:r w:rsidR="009458BC">
        <w:rPr>
          <w:b/>
          <w:bCs/>
          <w:sz w:val="22"/>
          <w:szCs w:val="22"/>
        </w:rPr>
        <w:t xml:space="preserve"> </w:t>
      </w:r>
      <w:r w:rsidR="006A556E">
        <w:rPr>
          <w:b/>
          <w:bCs/>
          <w:sz w:val="22"/>
          <w:szCs w:val="22"/>
        </w:rPr>
        <w:t xml:space="preserve">– </w:t>
      </w:r>
      <w:r w:rsidR="006A556E" w:rsidRPr="006A556E">
        <w:rPr>
          <w:sz w:val="22"/>
          <w:szCs w:val="22"/>
        </w:rPr>
        <w:t>Video</w:t>
      </w:r>
      <w:r w:rsidR="006A556E">
        <w:rPr>
          <w:sz w:val="22"/>
          <w:szCs w:val="22"/>
        </w:rPr>
        <w:t xml:space="preserve"> to go out to auction chairs, volunteers &amp; eNews</w:t>
      </w:r>
    </w:p>
    <w:p w14:paraId="4D8765C0" w14:textId="2977478A" w:rsidR="00E14D52" w:rsidRDefault="00E14D52" w:rsidP="00E14D52">
      <w:pPr>
        <w:pStyle w:val="ListParagraph"/>
        <w:rPr>
          <w:b/>
          <w:bCs/>
          <w:sz w:val="22"/>
          <w:szCs w:val="22"/>
        </w:rPr>
      </w:pPr>
    </w:p>
    <w:p w14:paraId="03CA36AE" w14:textId="77777777" w:rsidR="00E03EA0" w:rsidRDefault="00E03EA0" w:rsidP="00E03EA0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Ways and Means Update – Teresa/Erica</w:t>
      </w:r>
    </w:p>
    <w:p w14:paraId="7FA07159" w14:textId="42D9DBDA" w:rsidR="00E03EA0" w:rsidRPr="00E14D52" w:rsidRDefault="00E03EA0" w:rsidP="00E03EA0">
      <w:pPr>
        <w:pStyle w:val="ListParagraph"/>
        <w:numPr>
          <w:ilvl w:val="0"/>
          <w:numId w:val="7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Auction </w:t>
      </w:r>
      <w:r w:rsidR="001F38C6">
        <w:rPr>
          <w:sz w:val="22"/>
          <w:szCs w:val="22"/>
        </w:rPr>
        <w:t>R</w:t>
      </w:r>
      <w:r>
        <w:rPr>
          <w:sz w:val="22"/>
          <w:szCs w:val="22"/>
        </w:rPr>
        <w:t xml:space="preserve">esult </w:t>
      </w:r>
      <w:r w:rsidR="001F38C6">
        <w:rPr>
          <w:sz w:val="22"/>
          <w:szCs w:val="22"/>
        </w:rPr>
        <w:t>R</w:t>
      </w:r>
      <w:r>
        <w:rPr>
          <w:sz w:val="22"/>
          <w:szCs w:val="22"/>
        </w:rPr>
        <w:t>ecap</w:t>
      </w:r>
      <w:r w:rsidR="0040623D">
        <w:rPr>
          <w:sz w:val="22"/>
          <w:szCs w:val="22"/>
        </w:rPr>
        <w:t xml:space="preserve"> - $123K Net</w:t>
      </w:r>
      <w:r w:rsidR="00F017CC">
        <w:rPr>
          <w:sz w:val="22"/>
          <w:szCs w:val="22"/>
        </w:rPr>
        <w:t xml:space="preserve"> ($125K Goal)</w:t>
      </w:r>
      <w:r w:rsidR="0040623D">
        <w:rPr>
          <w:sz w:val="22"/>
          <w:szCs w:val="22"/>
        </w:rPr>
        <w:t>, RTP $34.7 K + Some Corporate Match</w:t>
      </w:r>
    </w:p>
    <w:p w14:paraId="495D7B69" w14:textId="77777777" w:rsidR="00974D0B" w:rsidRPr="00E03EA0" w:rsidRDefault="00974D0B" w:rsidP="00E03EA0">
      <w:pPr>
        <w:rPr>
          <w:b/>
          <w:bCs/>
          <w:sz w:val="22"/>
          <w:szCs w:val="22"/>
        </w:rPr>
      </w:pPr>
    </w:p>
    <w:p w14:paraId="79C8ACF0" w14:textId="76AE939B" w:rsidR="00E03EA0" w:rsidRDefault="00E03EA0" w:rsidP="00513D76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Administration</w:t>
      </w:r>
    </w:p>
    <w:p w14:paraId="2261990C" w14:textId="2CD6D2EF" w:rsidR="00E03EA0" w:rsidRPr="00E03EA0" w:rsidRDefault="0090231F" w:rsidP="00E03EA0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SOA – Final 2 Items Completed – Corporate Renewal &amp; Charitable Solicitations Filed</w:t>
      </w:r>
    </w:p>
    <w:p w14:paraId="2B54A02B" w14:textId="77777777" w:rsidR="00E03EA0" w:rsidRDefault="00E03EA0" w:rsidP="00E03EA0">
      <w:pPr>
        <w:pStyle w:val="ListParagraph"/>
        <w:ind w:left="1440"/>
        <w:rPr>
          <w:b/>
          <w:bCs/>
          <w:sz w:val="22"/>
          <w:szCs w:val="22"/>
        </w:rPr>
      </w:pPr>
    </w:p>
    <w:p w14:paraId="72E51E25" w14:textId="454EC42C" w:rsidR="00513D76" w:rsidRDefault="00513D76" w:rsidP="00513D76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 w:rsidRPr="00513D76">
        <w:rPr>
          <w:b/>
          <w:bCs/>
          <w:sz w:val="22"/>
          <w:szCs w:val="22"/>
        </w:rPr>
        <w:t>Key Upcoming Dates</w:t>
      </w:r>
    </w:p>
    <w:p w14:paraId="16C9EE92" w14:textId="77777777" w:rsidR="004F6A60" w:rsidRPr="004F6A60" w:rsidRDefault="004F6A60" w:rsidP="004F6A60">
      <w:pPr>
        <w:ind w:left="360"/>
        <w:rPr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7195"/>
      </w:tblGrid>
      <w:tr w:rsidR="004F6A60" w14:paraId="7A2FDAEC" w14:textId="77777777" w:rsidTr="00881FD4">
        <w:tc>
          <w:tcPr>
            <w:tcW w:w="2875" w:type="dxa"/>
          </w:tcPr>
          <w:p w14:paraId="6B50C286" w14:textId="0C84FF65" w:rsidR="004F6A60" w:rsidRPr="003F200F" w:rsidRDefault="00E03EA0" w:rsidP="00881FD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Monday, June 14</w:t>
            </w:r>
            <w:r w:rsidR="001F38C6">
              <w:rPr>
                <w:b/>
                <w:bCs/>
                <w:sz w:val="22"/>
                <w:szCs w:val="22"/>
              </w:rPr>
              <w:t>th</w:t>
            </w:r>
          </w:p>
        </w:tc>
        <w:tc>
          <w:tcPr>
            <w:tcW w:w="7195" w:type="dxa"/>
          </w:tcPr>
          <w:p w14:paraId="14437017" w14:textId="58AE2E5F" w:rsidR="004F6A60" w:rsidRPr="005E56DE" w:rsidRDefault="00E03EA0" w:rsidP="00881FD4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General Membership Meeting</w:t>
            </w:r>
            <w:r w:rsidR="001F38C6">
              <w:rPr>
                <w:rFonts w:cstheme="minorHAnsi"/>
                <w:sz w:val="22"/>
                <w:szCs w:val="22"/>
              </w:rPr>
              <w:t xml:space="preserve"> + Chat with the Principal – 6:30 PM</w:t>
            </w:r>
          </w:p>
        </w:tc>
      </w:tr>
      <w:tr w:rsidR="004F6A60" w14:paraId="3304DE4A" w14:textId="77777777" w:rsidTr="00881FD4">
        <w:tc>
          <w:tcPr>
            <w:tcW w:w="2875" w:type="dxa"/>
          </w:tcPr>
          <w:p w14:paraId="18EE9542" w14:textId="5A83C539" w:rsidR="004F6A60" w:rsidRPr="003F200F" w:rsidRDefault="00E03EA0" w:rsidP="00881FD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Wednesday, June 16</w:t>
            </w:r>
            <w:r w:rsidR="001F38C6">
              <w:rPr>
                <w:b/>
                <w:bCs/>
                <w:sz w:val="22"/>
                <w:szCs w:val="22"/>
              </w:rPr>
              <w:t>th</w:t>
            </w:r>
          </w:p>
        </w:tc>
        <w:tc>
          <w:tcPr>
            <w:tcW w:w="7195" w:type="dxa"/>
          </w:tcPr>
          <w:p w14:paraId="13E0D2D4" w14:textId="70044FB6" w:rsidR="004F6A60" w:rsidRPr="005E56DE" w:rsidRDefault="00E03EA0" w:rsidP="00881F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E03EA0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</w:t>
            </w:r>
            <w:r w:rsidR="001F38C6">
              <w:rPr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rade </w:t>
            </w:r>
            <w:r w:rsidR="001F38C6">
              <w:rPr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 xml:space="preserve">elebration, </w:t>
            </w:r>
            <w:r w:rsidR="001F38C6">
              <w:rPr>
                <w:sz w:val="22"/>
                <w:szCs w:val="22"/>
              </w:rPr>
              <w:t>PTSA Reverse Parade</w:t>
            </w:r>
          </w:p>
        </w:tc>
      </w:tr>
      <w:tr w:rsidR="00105688" w14:paraId="0AA9B34A" w14:textId="77777777" w:rsidTr="00881FD4">
        <w:tc>
          <w:tcPr>
            <w:tcW w:w="2875" w:type="dxa"/>
          </w:tcPr>
          <w:p w14:paraId="5CD09D77" w14:textId="155EA811" w:rsidR="00105688" w:rsidRPr="003F200F" w:rsidRDefault="00105688" w:rsidP="0010568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Thursday, </w:t>
            </w:r>
            <w:r w:rsidR="00E03EA0">
              <w:rPr>
                <w:b/>
                <w:bCs/>
                <w:sz w:val="22"/>
                <w:szCs w:val="22"/>
              </w:rPr>
              <w:t>June 17</w:t>
            </w:r>
            <w:r w:rsidR="001F38C6">
              <w:rPr>
                <w:b/>
                <w:bCs/>
                <w:sz w:val="22"/>
                <w:szCs w:val="22"/>
              </w:rPr>
              <w:t>th</w:t>
            </w:r>
          </w:p>
        </w:tc>
        <w:tc>
          <w:tcPr>
            <w:tcW w:w="7195" w:type="dxa"/>
          </w:tcPr>
          <w:p w14:paraId="4A35BD3D" w14:textId="5AD77E5B" w:rsidR="00105688" w:rsidRDefault="00E03EA0" w:rsidP="001056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Last </w:t>
            </w:r>
            <w:r w:rsidR="001F38C6">
              <w:rPr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ay </w:t>
            </w:r>
            <w:r w:rsidR="001F38C6">
              <w:rPr>
                <w:sz w:val="22"/>
                <w:szCs w:val="22"/>
              </w:rPr>
              <w:t xml:space="preserve">of School </w:t>
            </w:r>
            <w:r>
              <w:rPr>
                <w:sz w:val="22"/>
                <w:szCs w:val="22"/>
              </w:rPr>
              <w:t>– 11:30</w:t>
            </w:r>
            <w:r w:rsidR="001F38C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am </w:t>
            </w:r>
            <w:r w:rsidR="001F38C6">
              <w:rPr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ismissal</w:t>
            </w:r>
          </w:p>
        </w:tc>
      </w:tr>
    </w:tbl>
    <w:p w14:paraId="0AA2CEFF" w14:textId="77777777" w:rsidR="004F6A60" w:rsidRPr="004F6A60" w:rsidRDefault="004F6A60" w:rsidP="004F6A60">
      <w:pPr>
        <w:rPr>
          <w:b/>
          <w:bCs/>
          <w:sz w:val="22"/>
          <w:szCs w:val="22"/>
        </w:rPr>
      </w:pPr>
    </w:p>
    <w:p w14:paraId="14189CF3" w14:textId="77777777" w:rsidR="00460399" w:rsidRPr="00460399" w:rsidRDefault="00460399" w:rsidP="00460399">
      <w:pPr>
        <w:ind w:left="360"/>
        <w:rPr>
          <w:b/>
          <w:bCs/>
          <w:sz w:val="22"/>
          <w:szCs w:val="22"/>
        </w:rPr>
      </w:pPr>
    </w:p>
    <w:p w14:paraId="2E948E02" w14:textId="77777777" w:rsidR="00460399" w:rsidRPr="00460399" w:rsidRDefault="00460399" w:rsidP="00460399">
      <w:pPr>
        <w:rPr>
          <w:b/>
          <w:bCs/>
          <w:sz w:val="22"/>
          <w:szCs w:val="22"/>
        </w:rPr>
      </w:pPr>
    </w:p>
    <w:p w14:paraId="20B8F8A0" w14:textId="77777777" w:rsidR="003F200F" w:rsidRPr="00513D76" w:rsidRDefault="003F200F" w:rsidP="003F200F">
      <w:pPr>
        <w:pStyle w:val="ListParagraph"/>
        <w:rPr>
          <w:b/>
          <w:bCs/>
          <w:sz w:val="22"/>
          <w:szCs w:val="22"/>
        </w:rPr>
      </w:pPr>
    </w:p>
    <w:p w14:paraId="7B281FE7" w14:textId="0DFEB9DE" w:rsidR="003F360B" w:rsidRPr="003F200F" w:rsidRDefault="003F360B" w:rsidP="003F200F">
      <w:pPr>
        <w:rPr>
          <w:sz w:val="22"/>
          <w:szCs w:val="22"/>
        </w:rPr>
      </w:pPr>
    </w:p>
    <w:p w14:paraId="0B6281D0" w14:textId="34982605" w:rsidR="003F360B" w:rsidRDefault="003F360B" w:rsidP="001A054D">
      <w:pPr>
        <w:rPr>
          <w:sz w:val="22"/>
          <w:szCs w:val="22"/>
        </w:rPr>
      </w:pPr>
    </w:p>
    <w:p w14:paraId="5D2EFC2A" w14:textId="2DCF55A9" w:rsidR="002A6293" w:rsidRDefault="002A6293" w:rsidP="008E6781"/>
    <w:p w14:paraId="0632A340" w14:textId="77777777" w:rsidR="002A6293" w:rsidRPr="002A6293" w:rsidRDefault="002A6293" w:rsidP="002A6293"/>
    <w:sectPr w:rsidR="002A6293" w:rsidRPr="002A6293" w:rsidSect="00F96B49">
      <w:head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4A484" w14:textId="77777777" w:rsidR="00054D22" w:rsidRDefault="00054D22" w:rsidP="00CD3EFC">
      <w:r>
        <w:separator/>
      </w:r>
    </w:p>
  </w:endnote>
  <w:endnote w:type="continuationSeparator" w:id="0">
    <w:p w14:paraId="10E3CC21" w14:textId="77777777" w:rsidR="00054D22" w:rsidRDefault="00054D22" w:rsidP="00CD3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29108" w14:textId="77777777" w:rsidR="00054D22" w:rsidRDefault="00054D22" w:rsidP="00CD3EFC">
      <w:r>
        <w:separator/>
      </w:r>
    </w:p>
  </w:footnote>
  <w:footnote w:type="continuationSeparator" w:id="0">
    <w:p w14:paraId="20AC7026" w14:textId="77777777" w:rsidR="00054D22" w:rsidRDefault="00054D22" w:rsidP="00CD3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8A63C" w14:textId="419AD612" w:rsidR="00CD3EFC" w:rsidRDefault="00CD3EFC" w:rsidP="00CD3EFC">
    <w:pPr>
      <w:pStyle w:val="Header"/>
      <w:jc w:val="center"/>
    </w:pPr>
    <w:r w:rsidRPr="00EC7164">
      <w:rPr>
        <w:noProof/>
      </w:rPr>
      <w:drawing>
        <wp:inline distT="0" distB="0" distL="0" distR="0" wp14:anchorId="6BF1746D" wp14:editId="1EC702FF">
          <wp:extent cx="3404870" cy="72446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7174" cy="731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692892" w14:textId="77777777" w:rsidR="00CD3EFC" w:rsidRDefault="00CD3E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B71C6"/>
    <w:multiLevelType w:val="hybridMultilevel"/>
    <w:tmpl w:val="1F0213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D743C"/>
    <w:multiLevelType w:val="hybridMultilevel"/>
    <w:tmpl w:val="BFB04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82B10"/>
    <w:multiLevelType w:val="hybridMultilevel"/>
    <w:tmpl w:val="99AC0A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B5A3B8F"/>
    <w:multiLevelType w:val="hybridMultilevel"/>
    <w:tmpl w:val="1AFA53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0C1FE1"/>
    <w:multiLevelType w:val="hybridMultilevel"/>
    <w:tmpl w:val="8AA2DA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B0E2EE9"/>
    <w:multiLevelType w:val="hybridMultilevel"/>
    <w:tmpl w:val="D0EC73E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28854D6"/>
    <w:multiLevelType w:val="hybridMultilevel"/>
    <w:tmpl w:val="CEE25A9C"/>
    <w:lvl w:ilvl="0" w:tplc="AEDCB27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D37A8B"/>
    <w:multiLevelType w:val="hybridMultilevel"/>
    <w:tmpl w:val="6C126B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2F021A"/>
    <w:multiLevelType w:val="hybridMultilevel"/>
    <w:tmpl w:val="7C8EF9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FC"/>
    <w:rsid w:val="00054D22"/>
    <w:rsid w:val="000655AF"/>
    <w:rsid w:val="00082ABA"/>
    <w:rsid w:val="000941EC"/>
    <w:rsid w:val="000D1C8B"/>
    <w:rsid w:val="000F5EC6"/>
    <w:rsid w:val="00105688"/>
    <w:rsid w:val="00112F37"/>
    <w:rsid w:val="00176D9C"/>
    <w:rsid w:val="001A054D"/>
    <w:rsid w:val="001A4268"/>
    <w:rsid w:val="001F38C6"/>
    <w:rsid w:val="00281028"/>
    <w:rsid w:val="002A1E77"/>
    <w:rsid w:val="002A4C11"/>
    <w:rsid w:val="002A6293"/>
    <w:rsid w:val="002C3FB9"/>
    <w:rsid w:val="00366625"/>
    <w:rsid w:val="003A6ADC"/>
    <w:rsid w:val="003B21A1"/>
    <w:rsid w:val="003F200F"/>
    <w:rsid w:val="003F360B"/>
    <w:rsid w:val="0040623D"/>
    <w:rsid w:val="004422FF"/>
    <w:rsid w:val="00460399"/>
    <w:rsid w:val="00486AAC"/>
    <w:rsid w:val="004B0179"/>
    <w:rsid w:val="004C574E"/>
    <w:rsid w:val="004F6A60"/>
    <w:rsid w:val="00513D76"/>
    <w:rsid w:val="00525090"/>
    <w:rsid w:val="00531869"/>
    <w:rsid w:val="00671152"/>
    <w:rsid w:val="006A556E"/>
    <w:rsid w:val="006F23D6"/>
    <w:rsid w:val="00717785"/>
    <w:rsid w:val="00732B7F"/>
    <w:rsid w:val="00733DB6"/>
    <w:rsid w:val="00750653"/>
    <w:rsid w:val="00852B49"/>
    <w:rsid w:val="008A4BAC"/>
    <w:rsid w:val="008E2831"/>
    <w:rsid w:val="008E6781"/>
    <w:rsid w:val="0090231F"/>
    <w:rsid w:val="00915FAC"/>
    <w:rsid w:val="00923602"/>
    <w:rsid w:val="00927408"/>
    <w:rsid w:val="009458BC"/>
    <w:rsid w:val="00974D0B"/>
    <w:rsid w:val="00A13204"/>
    <w:rsid w:val="00A518B1"/>
    <w:rsid w:val="00A73967"/>
    <w:rsid w:val="00AA49D2"/>
    <w:rsid w:val="00AB079B"/>
    <w:rsid w:val="00AC6C7F"/>
    <w:rsid w:val="00AD73C6"/>
    <w:rsid w:val="00AF663D"/>
    <w:rsid w:val="00B048CE"/>
    <w:rsid w:val="00B10AE1"/>
    <w:rsid w:val="00B24BFF"/>
    <w:rsid w:val="00B26EDF"/>
    <w:rsid w:val="00B345AE"/>
    <w:rsid w:val="00B429F2"/>
    <w:rsid w:val="00B45C1A"/>
    <w:rsid w:val="00C569E8"/>
    <w:rsid w:val="00C663B7"/>
    <w:rsid w:val="00C672FB"/>
    <w:rsid w:val="00C82AC6"/>
    <w:rsid w:val="00CD3D49"/>
    <w:rsid w:val="00CD3EFC"/>
    <w:rsid w:val="00CF370C"/>
    <w:rsid w:val="00D3416A"/>
    <w:rsid w:val="00D84F53"/>
    <w:rsid w:val="00DB33EE"/>
    <w:rsid w:val="00DD77BA"/>
    <w:rsid w:val="00DF76C8"/>
    <w:rsid w:val="00E03EA0"/>
    <w:rsid w:val="00E14D52"/>
    <w:rsid w:val="00E95E75"/>
    <w:rsid w:val="00F017CC"/>
    <w:rsid w:val="00F438C0"/>
    <w:rsid w:val="00F77CA6"/>
    <w:rsid w:val="00F96B49"/>
    <w:rsid w:val="00FE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59591"/>
  <w15:chartTrackingRefBased/>
  <w15:docId w15:val="{B6987279-E829-E04F-A0E5-2D4E31CB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EFC"/>
  </w:style>
  <w:style w:type="paragraph" w:styleId="Footer">
    <w:name w:val="footer"/>
    <w:basedOn w:val="Normal"/>
    <w:link w:val="Foot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EFC"/>
  </w:style>
  <w:style w:type="paragraph" w:styleId="ListParagraph">
    <w:name w:val="List Paragraph"/>
    <w:basedOn w:val="Normal"/>
    <w:uiPriority w:val="34"/>
    <w:qFormat/>
    <w:rsid w:val="00CD3E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62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A629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F20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1252</TotalTime>
  <Pages>1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 Marshall</dc:creator>
  <cp:keywords/>
  <dc:description/>
  <cp:lastModifiedBy>Mary Brown</cp:lastModifiedBy>
  <cp:revision>9</cp:revision>
  <dcterms:created xsi:type="dcterms:W3CDTF">2021-06-07T17:52:00Z</dcterms:created>
  <dcterms:modified xsi:type="dcterms:W3CDTF">2021-06-08T21:59:00Z</dcterms:modified>
</cp:coreProperties>
</file>